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B86" w:rsidRPr="00E00B86" w:rsidRDefault="00E00B86" w:rsidP="00E00B86">
      <w:pPr>
        <w:jc w:val="center"/>
        <w:rPr>
          <w:b/>
          <w:sz w:val="24"/>
          <w:szCs w:val="24"/>
        </w:rPr>
      </w:pPr>
      <w:r w:rsidRPr="00E00B86">
        <w:rPr>
          <w:b/>
          <w:sz w:val="24"/>
          <w:szCs w:val="24"/>
        </w:rPr>
        <w:t>Сведения</w:t>
      </w:r>
    </w:p>
    <w:p w:rsidR="00E00B86" w:rsidRPr="00E00B86" w:rsidRDefault="00E00B86" w:rsidP="00E00B86">
      <w:pPr>
        <w:jc w:val="center"/>
        <w:rPr>
          <w:b/>
          <w:sz w:val="24"/>
          <w:szCs w:val="24"/>
        </w:rPr>
      </w:pPr>
      <w:r w:rsidRPr="00E00B86">
        <w:rPr>
          <w:b/>
          <w:sz w:val="24"/>
          <w:szCs w:val="24"/>
        </w:rPr>
        <w:t xml:space="preserve">о доходах, об имуществе и обязательствах </w:t>
      </w:r>
      <w:proofErr w:type="gramStart"/>
      <w:r w:rsidRPr="00E00B86">
        <w:rPr>
          <w:b/>
          <w:sz w:val="24"/>
          <w:szCs w:val="24"/>
        </w:rPr>
        <w:t>имущественного</w:t>
      </w:r>
      <w:proofErr w:type="gramEnd"/>
    </w:p>
    <w:p w:rsidR="00E00B86" w:rsidRPr="00E00B86" w:rsidRDefault="00E00B86" w:rsidP="00E00B86">
      <w:pPr>
        <w:jc w:val="center"/>
        <w:rPr>
          <w:b/>
          <w:sz w:val="24"/>
          <w:szCs w:val="24"/>
        </w:rPr>
      </w:pPr>
      <w:r w:rsidRPr="00E00B86">
        <w:rPr>
          <w:b/>
          <w:sz w:val="24"/>
          <w:szCs w:val="24"/>
        </w:rPr>
        <w:t>характера депутатов Совета Турковского муниципального образования и членов</w:t>
      </w:r>
    </w:p>
    <w:p w:rsidR="00E00B86" w:rsidRPr="00E00B86" w:rsidRDefault="00E00B86" w:rsidP="00E00B86">
      <w:pPr>
        <w:jc w:val="center"/>
        <w:rPr>
          <w:b/>
          <w:sz w:val="24"/>
          <w:szCs w:val="24"/>
        </w:rPr>
      </w:pPr>
      <w:r w:rsidRPr="00E00B86">
        <w:rPr>
          <w:b/>
          <w:sz w:val="24"/>
          <w:szCs w:val="24"/>
        </w:rPr>
        <w:t>его семьи за пери</w:t>
      </w:r>
      <w:r w:rsidR="00CD5DF7">
        <w:rPr>
          <w:b/>
          <w:sz w:val="24"/>
          <w:szCs w:val="24"/>
        </w:rPr>
        <w:t>од с 1 января по 31 декабря 20</w:t>
      </w:r>
      <w:r w:rsidR="00B15A2C">
        <w:rPr>
          <w:b/>
          <w:sz w:val="24"/>
          <w:szCs w:val="24"/>
        </w:rPr>
        <w:t xml:space="preserve">20 </w:t>
      </w:r>
      <w:r w:rsidRPr="00E00B86">
        <w:rPr>
          <w:b/>
          <w:sz w:val="24"/>
          <w:szCs w:val="24"/>
        </w:rPr>
        <w:t>года</w:t>
      </w:r>
    </w:p>
    <w:p w:rsidR="00E00B86" w:rsidRPr="00E00B86" w:rsidRDefault="00E00B86" w:rsidP="00E00B8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72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2"/>
        <w:gridCol w:w="2105"/>
        <w:gridCol w:w="21"/>
        <w:gridCol w:w="1396"/>
        <w:gridCol w:w="21"/>
        <w:gridCol w:w="1255"/>
        <w:gridCol w:w="21"/>
        <w:gridCol w:w="971"/>
        <w:gridCol w:w="21"/>
        <w:gridCol w:w="1397"/>
        <w:gridCol w:w="21"/>
        <w:gridCol w:w="1538"/>
        <w:gridCol w:w="21"/>
        <w:gridCol w:w="1822"/>
        <w:gridCol w:w="21"/>
        <w:gridCol w:w="1822"/>
        <w:gridCol w:w="21"/>
        <w:gridCol w:w="2955"/>
        <w:gridCol w:w="21"/>
      </w:tblGrid>
      <w:tr w:rsidR="00E00B86" w:rsidRPr="00E00B86" w:rsidTr="003868FE">
        <w:trPr>
          <w:gridAfter w:val="1"/>
          <w:wAfter w:w="21" w:type="dxa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B86" w:rsidRPr="00E00B86" w:rsidRDefault="00E00B86" w:rsidP="00BD1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0B86" w:rsidRPr="00E00B86" w:rsidRDefault="00E00B86" w:rsidP="00B15A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proofErr w:type="gramStart"/>
            <w:r w:rsidRPr="00E00B86"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 w:rsidRPr="00E00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0B86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Pr="00E00B86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</w:t>
            </w:r>
            <w:r w:rsidR="00CD5DF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15A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B86">
              <w:rPr>
                <w:rFonts w:ascii="Times New Roman" w:hAnsi="Times New Roman" w:cs="Times New Roman"/>
                <w:sz w:val="24"/>
                <w:szCs w:val="24"/>
              </w:rPr>
              <w:t>год (руб.)</w:t>
            </w:r>
          </w:p>
        </w:tc>
        <w:tc>
          <w:tcPr>
            <w:tcW w:w="52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0B86" w:rsidRPr="00E00B86" w:rsidRDefault="00E00B86" w:rsidP="00BD1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00B86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0B86" w:rsidRPr="00E00B86" w:rsidRDefault="00E00B86" w:rsidP="00BD1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00B86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E00B86" w:rsidRPr="00E00B86" w:rsidTr="003868FE">
        <w:trPr>
          <w:gridAfter w:val="1"/>
          <w:wAfter w:w="21" w:type="dxa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B86" w:rsidRPr="00E00B86" w:rsidRDefault="00E00B86" w:rsidP="00BD1B01">
            <w:pPr>
              <w:suppressAutoHyphens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B86" w:rsidRPr="00E00B86" w:rsidRDefault="00E00B86" w:rsidP="00BD1B01">
            <w:pPr>
              <w:suppressAutoHyphens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0B86" w:rsidRPr="00E00B86" w:rsidRDefault="00E00B86" w:rsidP="00BD1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00B86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E00B86"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E00B86" w:rsidRPr="00E00B86" w:rsidRDefault="00E00B86" w:rsidP="00BD1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proofErr w:type="gramStart"/>
            <w:r w:rsidRPr="00E00B86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E00B86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0B86" w:rsidRPr="00E00B86" w:rsidRDefault="00E00B86" w:rsidP="00BD1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00B86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0B86" w:rsidRPr="00E00B86" w:rsidRDefault="00E00B86" w:rsidP="00BD1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00B86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E00B86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E00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0B86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0B86" w:rsidRPr="00E00B86" w:rsidRDefault="00E00B86" w:rsidP="00BD1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00B86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0B86" w:rsidRPr="00E00B86" w:rsidRDefault="00E00B86" w:rsidP="00BD1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</w:t>
            </w:r>
            <w:r w:rsidRPr="00E00B86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0B86" w:rsidRPr="00E00B86" w:rsidRDefault="00E00B86" w:rsidP="00BD1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00B86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0B86" w:rsidRPr="00E00B86" w:rsidRDefault="00E00B86" w:rsidP="00BD1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00B86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D7434A" w:rsidRPr="00E00B86" w:rsidTr="003868FE">
        <w:trPr>
          <w:gridAfter w:val="1"/>
          <w:wAfter w:w="21" w:type="dxa"/>
          <w:trHeight w:val="240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7434A" w:rsidRPr="00A503F2" w:rsidRDefault="00D7434A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  <w:lang w:eastAsia="zh-CN"/>
              </w:rPr>
            </w:pPr>
            <w:r w:rsidRPr="00A503F2">
              <w:rPr>
                <w:rFonts w:eastAsia="Calibri"/>
                <w:b/>
                <w:sz w:val="24"/>
                <w:szCs w:val="24"/>
              </w:rPr>
              <w:t xml:space="preserve">Лопаткина Людмила Викторовна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434A" w:rsidRPr="00E00B86" w:rsidRDefault="00AE251A" w:rsidP="00D743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7</w:t>
            </w:r>
            <w:r w:rsidR="00D7434A">
              <w:rPr>
                <w:rFonts w:eastAsia="Calibri"/>
                <w:sz w:val="24"/>
                <w:szCs w:val="24"/>
                <w:lang w:eastAsia="zh-CN"/>
              </w:rPr>
              <w:t>82650,66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434A" w:rsidRPr="00E00B86" w:rsidRDefault="00D7434A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434A" w:rsidRPr="00E00B86" w:rsidRDefault="00D7434A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434A" w:rsidRPr="00E00B86" w:rsidRDefault="00D7434A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434A" w:rsidRPr="00E00B86" w:rsidRDefault="00D7434A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434A" w:rsidRPr="00E00B86" w:rsidRDefault="00D7434A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Земельный участок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434A" w:rsidRPr="00E00B86" w:rsidRDefault="00D7434A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1370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434A" w:rsidRPr="00E00B86" w:rsidRDefault="00D7434A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</w:tr>
      <w:tr w:rsidR="00D7434A" w:rsidRPr="00E00B86" w:rsidTr="007520B7">
        <w:trPr>
          <w:gridAfter w:val="1"/>
          <w:wAfter w:w="21" w:type="dxa"/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434A" w:rsidRDefault="00D7434A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434A" w:rsidRDefault="00D7434A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434A" w:rsidRPr="00E00B86" w:rsidRDefault="00D7434A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434A" w:rsidRPr="00E00B86" w:rsidRDefault="00D7434A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434A" w:rsidRPr="00E00B86" w:rsidRDefault="00D7434A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434A" w:rsidRPr="00E00B86" w:rsidRDefault="00D7434A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434A" w:rsidRDefault="00D7434A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Часть жилого дома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434A" w:rsidRDefault="00D7434A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69,8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434A" w:rsidRDefault="00D7434A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</w:tr>
      <w:tr w:rsidR="00D7434A" w:rsidRPr="00E00B86" w:rsidTr="007520B7">
        <w:trPr>
          <w:gridAfter w:val="1"/>
          <w:wAfter w:w="21" w:type="dxa"/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434A" w:rsidRDefault="00D7434A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434A" w:rsidRDefault="00D7434A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434A" w:rsidRPr="00E00B86" w:rsidRDefault="00D7434A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434A" w:rsidRPr="00E00B86" w:rsidRDefault="00D7434A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434A" w:rsidRPr="00E00B86" w:rsidRDefault="00D7434A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434A" w:rsidRPr="00E00B86" w:rsidRDefault="00D7434A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434A" w:rsidRPr="00E00B86" w:rsidRDefault="00D7434A" w:rsidP="004860D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Земельный участок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434A" w:rsidRPr="00E00B86" w:rsidRDefault="00D7434A" w:rsidP="004860D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828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434A" w:rsidRPr="00E00B86" w:rsidRDefault="00D7434A" w:rsidP="004860D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</w:tr>
      <w:tr w:rsidR="00D7434A" w:rsidRPr="00E00B86" w:rsidTr="003868FE">
        <w:trPr>
          <w:gridAfter w:val="1"/>
          <w:wAfter w:w="21" w:type="dxa"/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434A" w:rsidRDefault="00D7434A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434A" w:rsidRDefault="00D7434A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434A" w:rsidRPr="00E00B86" w:rsidRDefault="00D7434A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434A" w:rsidRPr="00E00B86" w:rsidRDefault="00D7434A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434A" w:rsidRPr="00E00B86" w:rsidRDefault="00D7434A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434A" w:rsidRPr="00E00B86" w:rsidRDefault="00D7434A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434A" w:rsidRDefault="00D7434A" w:rsidP="004860D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Часть жилого дома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434A" w:rsidRDefault="00D7434A" w:rsidP="004860D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25,4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434A" w:rsidRDefault="00D7434A" w:rsidP="004860D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</w:tr>
      <w:tr w:rsidR="00D7434A" w:rsidRPr="00E00B86" w:rsidTr="003868FE">
        <w:trPr>
          <w:gridAfter w:val="1"/>
          <w:wAfter w:w="21" w:type="dxa"/>
          <w:trHeight w:val="240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434A" w:rsidRDefault="00D7434A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434A" w:rsidRDefault="00D7434A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226136,09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434A" w:rsidRPr="00E00B86" w:rsidRDefault="00D7434A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Земельный участок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434A" w:rsidRPr="00E00B86" w:rsidRDefault="00D7434A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1370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434A" w:rsidRPr="00E00B86" w:rsidRDefault="00D7434A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434A" w:rsidRPr="00B34896" w:rsidRDefault="00D7434A" w:rsidP="00B3489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val="en-US" w:eastAsia="zh-CN"/>
              </w:rPr>
              <w:t>CHEVROLET KLAN J</w:t>
            </w:r>
            <w:r>
              <w:rPr>
                <w:rFonts w:eastAsia="Calibri"/>
                <w:sz w:val="24"/>
                <w:szCs w:val="24"/>
                <w:lang w:eastAsia="zh-CN"/>
              </w:rPr>
              <w:t>3200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434A" w:rsidRDefault="00D7434A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434A" w:rsidRDefault="00D7434A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434A" w:rsidRDefault="00D7434A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D7434A" w:rsidRPr="00E00B86" w:rsidTr="003868FE">
        <w:trPr>
          <w:gridAfter w:val="1"/>
          <w:wAfter w:w="21" w:type="dxa"/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434A" w:rsidRDefault="00D7434A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434A" w:rsidRDefault="00D7434A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434A" w:rsidRPr="00E00B86" w:rsidRDefault="00D7434A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Часть жилого дома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434A" w:rsidRPr="00E00B86" w:rsidRDefault="00D7434A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69,8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434A" w:rsidRPr="00E00B86" w:rsidRDefault="00D7434A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434A" w:rsidRPr="00E00B86" w:rsidRDefault="00D7434A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ВАЗ 21093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434A" w:rsidRDefault="00D7434A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434A" w:rsidRDefault="00D7434A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434A" w:rsidRDefault="00D7434A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D7434A" w:rsidRPr="00E00B86" w:rsidTr="003868FE">
        <w:trPr>
          <w:gridAfter w:val="1"/>
          <w:wAfter w:w="21" w:type="dxa"/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434A" w:rsidRDefault="00D7434A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434A" w:rsidRDefault="00D7434A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434A" w:rsidRDefault="00D7434A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Земельный участок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434A" w:rsidRDefault="00D7434A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1401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434A" w:rsidRDefault="00D7434A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434A" w:rsidRDefault="00D7434A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434A" w:rsidRDefault="00D7434A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434A" w:rsidRDefault="00D7434A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434A" w:rsidRDefault="00D7434A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D7434A" w:rsidRPr="00E00B86" w:rsidTr="003868FE">
        <w:trPr>
          <w:gridAfter w:val="1"/>
          <w:wAfter w:w="21" w:type="dxa"/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434A" w:rsidRDefault="00D7434A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434A" w:rsidRDefault="00D7434A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434A" w:rsidRDefault="00D7434A" w:rsidP="004860D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Земельный участок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434A" w:rsidRDefault="00D7434A" w:rsidP="004860D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828,0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434A" w:rsidRDefault="00D7434A" w:rsidP="004860D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434A" w:rsidRDefault="00D7434A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434A" w:rsidRDefault="00D7434A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434A" w:rsidRDefault="00D7434A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434A" w:rsidRDefault="00D7434A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D7434A" w:rsidRPr="00E00B86" w:rsidTr="003868FE">
        <w:trPr>
          <w:gridAfter w:val="1"/>
          <w:wAfter w:w="21" w:type="dxa"/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434A" w:rsidRDefault="00D7434A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434A" w:rsidRDefault="00D7434A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434A" w:rsidRDefault="00D7434A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Жилой дом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434A" w:rsidRDefault="00D7434A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67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434A" w:rsidRDefault="00D7434A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434A" w:rsidRDefault="00D7434A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434A" w:rsidRDefault="00D7434A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434A" w:rsidRDefault="00D7434A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434A" w:rsidRDefault="00D7434A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D7434A" w:rsidRPr="00E00B86" w:rsidTr="003868FE">
        <w:trPr>
          <w:gridAfter w:val="1"/>
          <w:wAfter w:w="21" w:type="dxa"/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434A" w:rsidRDefault="00D7434A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434A" w:rsidRDefault="00D7434A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434A" w:rsidRDefault="00D7434A" w:rsidP="004860D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Жилой дом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434A" w:rsidRDefault="00D7434A" w:rsidP="004860D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25,4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434A" w:rsidRDefault="00D7434A" w:rsidP="004860D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434A" w:rsidRDefault="00D7434A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434A" w:rsidRDefault="00D7434A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434A" w:rsidRDefault="00D7434A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434A" w:rsidRDefault="00D7434A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D7434A" w:rsidRPr="00E00B86" w:rsidTr="003868FE">
        <w:trPr>
          <w:gridAfter w:val="1"/>
          <w:wAfter w:w="21" w:type="dxa"/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434A" w:rsidRDefault="00D7434A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434A" w:rsidRDefault="00D7434A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434A" w:rsidRDefault="00D7434A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Гараж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434A" w:rsidRDefault="00D7434A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49,9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434A" w:rsidRDefault="00D7434A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434A" w:rsidRPr="00E00B86" w:rsidRDefault="00D7434A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434A" w:rsidRDefault="00D7434A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434A" w:rsidRDefault="00D7434A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434A" w:rsidRDefault="00D7434A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D7434A" w:rsidRPr="00E00B86" w:rsidTr="003868FE">
        <w:trPr>
          <w:gridAfter w:val="1"/>
          <w:wAfter w:w="21" w:type="dxa"/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434A" w:rsidRDefault="00D7434A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434A" w:rsidRDefault="00D7434A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434A" w:rsidRDefault="00D7434A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Сарай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434A" w:rsidRDefault="00D7434A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25,8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434A" w:rsidRDefault="00D7434A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434A" w:rsidRPr="00E00B86" w:rsidRDefault="00D7434A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434A" w:rsidRDefault="00D7434A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434A" w:rsidRDefault="00D7434A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434A" w:rsidRDefault="00D7434A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D7434A" w:rsidRPr="00E00B86" w:rsidTr="003868FE">
        <w:trPr>
          <w:gridAfter w:val="1"/>
          <w:wAfter w:w="21" w:type="dxa"/>
          <w:trHeight w:val="24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434A" w:rsidRPr="00A53805" w:rsidRDefault="00D7434A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</w:rPr>
            </w:pPr>
            <w:proofErr w:type="spellStart"/>
            <w:r>
              <w:rPr>
                <w:rFonts w:eastAsia="Calibri"/>
                <w:b/>
                <w:sz w:val="24"/>
                <w:szCs w:val="24"/>
              </w:rPr>
              <w:t>Бабичева</w:t>
            </w:r>
            <w:proofErr w:type="spellEnd"/>
            <w:r>
              <w:rPr>
                <w:rFonts w:eastAsia="Calibri"/>
                <w:b/>
                <w:sz w:val="24"/>
                <w:szCs w:val="24"/>
              </w:rPr>
              <w:t xml:space="preserve"> Вера </w:t>
            </w:r>
            <w:proofErr w:type="spellStart"/>
            <w:r>
              <w:rPr>
                <w:rFonts w:eastAsia="Calibri"/>
                <w:b/>
                <w:sz w:val="24"/>
                <w:szCs w:val="24"/>
              </w:rPr>
              <w:t>Мирулловна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434A" w:rsidRDefault="00D7434A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456154,44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434A" w:rsidRDefault="00D7434A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Земельный участок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434A" w:rsidRDefault="00D7434A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1999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434A" w:rsidRDefault="00D7434A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434A" w:rsidRPr="00E00B86" w:rsidRDefault="00D7434A" w:rsidP="006F647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ВАЗ 2115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434A" w:rsidRDefault="00D7434A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434A" w:rsidRDefault="00D7434A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434A" w:rsidRDefault="00D7434A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D7434A" w:rsidRPr="00E00B86" w:rsidTr="003868FE">
        <w:trPr>
          <w:gridAfter w:val="1"/>
          <w:wAfter w:w="21" w:type="dxa"/>
          <w:trHeight w:val="24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434A" w:rsidRDefault="00D7434A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434A" w:rsidRDefault="00D7434A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434A" w:rsidRDefault="00D7434A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Жилой дом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434A" w:rsidRDefault="00D7434A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78,7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434A" w:rsidRDefault="00D7434A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434A" w:rsidRDefault="00D7434A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434A" w:rsidRDefault="00D7434A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434A" w:rsidRDefault="00D7434A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434A" w:rsidRDefault="00D7434A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D7434A" w:rsidRPr="00E00B86" w:rsidTr="003868FE">
        <w:trPr>
          <w:gridAfter w:val="1"/>
          <w:wAfter w:w="21" w:type="dxa"/>
          <w:trHeight w:val="24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434A" w:rsidRDefault="00D7434A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434A" w:rsidRDefault="00D7434A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434A" w:rsidRDefault="00D7434A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Квартира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434A" w:rsidRDefault="00D7434A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12,7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434A" w:rsidRDefault="00D7434A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434A" w:rsidRDefault="00D7434A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434A" w:rsidRDefault="00D7434A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434A" w:rsidRDefault="00D7434A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434A" w:rsidRDefault="00D7434A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D7434A" w:rsidRPr="00E00B86" w:rsidTr="003868FE">
        <w:trPr>
          <w:gridAfter w:val="1"/>
          <w:wAfter w:w="21" w:type="dxa"/>
          <w:trHeight w:val="24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434A" w:rsidRDefault="00D7434A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434A" w:rsidRDefault="00D7434A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434A" w:rsidRDefault="00D7434A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Квартира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434A" w:rsidRDefault="00D7434A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45,7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434A" w:rsidRDefault="00D7434A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434A" w:rsidRDefault="00D7434A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434A" w:rsidRDefault="00D7434A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434A" w:rsidRDefault="00D7434A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434A" w:rsidRDefault="00D7434A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D7434A" w:rsidRPr="00E00B86" w:rsidTr="0095758F">
        <w:trPr>
          <w:gridAfter w:val="1"/>
          <w:wAfter w:w="21" w:type="dxa"/>
          <w:trHeight w:val="240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434A" w:rsidRPr="006F6475" w:rsidRDefault="00D7434A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6F6475">
              <w:rPr>
                <w:rFonts w:eastAsia="Calibri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434A" w:rsidRDefault="00D7434A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774048,65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434A" w:rsidRDefault="00D7434A" w:rsidP="00D434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Земельный участок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434A" w:rsidRDefault="00D7434A" w:rsidP="00D434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1999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434A" w:rsidRDefault="00D7434A" w:rsidP="00D434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434A" w:rsidRDefault="00D7434A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434A" w:rsidRDefault="00D7434A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434A" w:rsidRDefault="00D7434A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434A" w:rsidRDefault="00D7434A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D7434A" w:rsidRPr="00E00B86" w:rsidTr="0095758F">
        <w:trPr>
          <w:gridAfter w:val="1"/>
          <w:wAfter w:w="21" w:type="dxa"/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434A" w:rsidRDefault="00D7434A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434A" w:rsidRDefault="00D7434A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434A" w:rsidRDefault="00D7434A" w:rsidP="00D434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Жилой дом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434A" w:rsidRDefault="00D7434A" w:rsidP="00D434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78,7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434A" w:rsidRDefault="00D7434A" w:rsidP="00D434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434A" w:rsidRDefault="00D7434A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434A" w:rsidRDefault="00D7434A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434A" w:rsidRDefault="00D7434A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434A" w:rsidRDefault="00D7434A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D7434A" w:rsidRPr="006F6475" w:rsidTr="003868FE">
        <w:trPr>
          <w:gridAfter w:val="1"/>
          <w:wAfter w:w="21" w:type="dxa"/>
          <w:trHeight w:val="24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434A" w:rsidRPr="006F6475" w:rsidRDefault="00D7434A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6F6475">
              <w:rPr>
                <w:rFonts w:eastAsia="Calibri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434A" w:rsidRPr="006F6475" w:rsidRDefault="00D7434A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434A" w:rsidRPr="006F6475" w:rsidRDefault="00D7434A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434A" w:rsidRPr="006F6475" w:rsidRDefault="00D7434A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434A" w:rsidRPr="006F6475" w:rsidRDefault="00D7434A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434A" w:rsidRDefault="00D7434A" w:rsidP="00D434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434A" w:rsidRDefault="00D7434A" w:rsidP="00D434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Жилой дом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434A" w:rsidRDefault="00D7434A" w:rsidP="00D434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78,7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434A" w:rsidRDefault="00D7434A" w:rsidP="00D434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</w:tr>
      <w:tr w:rsidR="00D7434A" w:rsidRPr="006F6475" w:rsidTr="00D434D3">
        <w:trPr>
          <w:gridAfter w:val="1"/>
          <w:wAfter w:w="21" w:type="dxa"/>
          <w:trHeight w:val="24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434A" w:rsidRPr="006F6475" w:rsidRDefault="00D7434A" w:rsidP="00D434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6F6475">
              <w:rPr>
                <w:rFonts w:eastAsia="Calibri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434A" w:rsidRPr="006F6475" w:rsidRDefault="00D7434A" w:rsidP="00D434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434A" w:rsidRPr="006F6475" w:rsidRDefault="00D7434A" w:rsidP="00D434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434A" w:rsidRPr="006F6475" w:rsidRDefault="00D7434A" w:rsidP="00D434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434A" w:rsidRPr="006F6475" w:rsidRDefault="00D7434A" w:rsidP="00D434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434A" w:rsidRDefault="00D7434A" w:rsidP="00D434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434A" w:rsidRDefault="00D7434A" w:rsidP="00D434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Жилой дом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434A" w:rsidRDefault="00D7434A" w:rsidP="00D434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78,7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434A" w:rsidRDefault="00D7434A" w:rsidP="00D434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</w:tr>
      <w:tr w:rsidR="00D7434A" w:rsidRPr="006F6475" w:rsidTr="00D434D3">
        <w:trPr>
          <w:gridAfter w:val="1"/>
          <w:wAfter w:w="21" w:type="dxa"/>
          <w:trHeight w:val="24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434A" w:rsidRPr="006F6475" w:rsidRDefault="00D7434A" w:rsidP="00D434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6F6475">
              <w:rPr>
                <w:rFonts w:eastAsia="Calibri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434A" w:rsidRPr="006F6475" w:rsidRDefault="00D7434A" w:rsidP="00D434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434A" w:rsidRPr="006F6475" w:rsidRDefault="00D7434A" w:rsidP="00D434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434A" w:rsidRPr="006F6475" w:rsidRDefault="00D7434A" w:rsidP="00D434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434A" w:rsidRPr="006F6475" w:rsidRDefault="00D7434A" w:rsidP="00D434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434A" w:rsidRDefault="00D7434A" w:rsidP="00D434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434A" w:rsidRDefault="00D7434A" w:rsidP="00D434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Жилой дом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434A" w:rsidRDefault="00D7434A" w:rsidP="00D434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78,7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434A" w:rsidRDefault="00D7434A" w:rsidP="00D434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</w:tr>
      <w:tr w:rsidR="00D7434A" w:rsidRPr="00E00B86" w:rsidTr="003868FE">
        <w:trPr>
          <w:gridAfter w:val="1"/>
          <w:wAfter w:w="21" w:type="dxa"/>
          <w:trHeight w:val="240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434A" w:rsidRPr="00E40108" w:rsidRDefault="00D7434A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Березина Людмила Викторовна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434A" w:rsidRDefault="00FB6DCA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275860,17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434A" w:rsidRDefault="00D7434A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Земельный участок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434A" w:rsidRDefault="00D7434A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2620,8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434A" w:rsidRDefault="00D7434A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434A" w:rsidRPr="00E00B86" w:rsidRDefault="00D7434A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434A" w:rsidRDefault="00D7434A" w:rsidP="001447C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434A" w:rsidRDefault="00D7434A" w:rsidP="001447C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434A" w:rsidRDefault="00D7434A" w:rsidP="001447C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D7434A" w:rsidRPr="00E00B86" w:rsidTr="00A87710">
        <w:trPr>
          <w:gridAfter w:val="1"/>
          <w:wAfter w:w="21" w:type="dxa"/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434A" w:rsidRPr="00E40108" w:rsidRDefault="00D7434A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434A" w:rsidRDefault="00D7434A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434A" w:rsidRDefault="00D7434A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Жилой дом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434A" w:rsidRDefault="00D7434A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152,9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434A" w:rsidRDefault="00D7434A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434A" w:rsidRPr="00E00B86" w:rsidRDefault="00D7434A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434A" w:rsidRDefault="00D7434A" w:rsidP="001447C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434A" w:rsidRDefault="00D7434A" w:rsidP="001447C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434A" w:rsidRDefault="00D7434A" w:rsidP="001447C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FB6DCA" w:rsidRPr="00E00B86" w:rsidTr="003868FE">
        <w:trPr>
          <w:gridAfter w:val="1"/>
          <w:wAfter w:w="21" w:type="dxa"/>
          <w:trHeight w:val="240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B6DCA" w:rsidRPr="006F6475" w:rsidRDefault="00FB6DCA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6F6475">
              <w:rPr>
                <w:rFonts w:eastAsia="Calibri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B6DCA" w:rsidRDefault="00FB6DCA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180308,55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B6DCA" w:rsidRDefault="00FB6DCA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B6DCA" w:rsidRDefault="00FB6DCA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B6DCA" w:rsidRDefault="00FB6DCA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B6DCA" w:rsidRPr="00E00B86" w:rsidRDefault="00FB6DCA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ВАЗ 21074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B6DCA" w:rsidRDefault="00FB6DCA" w:rsidP="004860D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 xml:space="preserve">Земельный </w:t>
            </w:r>
            <w:r>
              <w:rPr>
                <w:rFonts w:eastAsia="Calibri"/>
                <w:sz w:val="24"/>
                <w:szCs w:val="24"/>
                <w:lang w:eastAsia="zh-CN"/>
              </w:rPr>
              <w:lastRenderedPageBreak/>
              <w:t>участок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B6DCA" w:rsidRDefault="00FB6DCA" w:rsidP="004860D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lastRenderedPageBreak/>
              <w:t>2620,8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B6DCA" w:rsidRDefault="00FB6DCA" w:rsidP="004860D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</w:tr>
      <w:tr w:rsidR="00FB6DCA" w:rsidRPr="00E00B86" w:rsidTr="00682FE4">
        <w:trPr>
          <w:gridAfter w:val="1"/>
          <w:wAfter w:w="21" w:type="dxa"/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B6DCA" w:rsidRPr="006F6475" w:rsidRDefault="00FB6DCA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B6DCA" w:rsidRDefault="00FB6DCA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B6DCA" w:rsidRDefault="00FB6DCA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B6DCA" w:rsidRDefault="00FB6DCA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B6DCA" w:rsidRDefault="00FB6DCA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B6DCA" w:rsidRDefault="00FB6DCA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B6DCA" w:rsidRDefault="00FB6DCA" w:rsidP="004860D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Жилой дом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B6DCA" w:rsidRDefault="00FB6DCA" w:rsidP="004860D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152,9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B6DCA" w:rsidRDefault="00FB6DCA" w:rsidP="004860D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</w:tr>
      <w:tr w:rsidR="00FB6DCA" w:rsidRPr="00E00B86" w:rsidTr="003868FE">
        <w:trPr>
          <w:gridAfter w:val="1"/>
          <w:wAfter w:w="21" w:type="dxa"/>
          <w:trHeight w:val="24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B6DCA" w:rsidRPr="00E40108" w:rsidRDefault="00FB6DCA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Рассказова Светлана Владимировна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B6DCA" w:rsidRDefault="00FB6DCA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652589,05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B6DCA" w:rsidRDefault="00FB6DCA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Квартира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B6DCA" w:rsidRDefault="00FB6DCA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37,1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B6DCA" w:rsidRDefault="00FB6DCA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B6DCA" w:rsidRPr="00E00B86" w:rsidRDefault="00FB6DCA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B6DCA" w:rsidRDefault="00FB6DCA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Жилой дом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B6DCA" w:rsidRDefault="00FB6DCA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118,2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B6DCA" w:rsidRDefault="00FB6DCA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</w:tr>
      <w:tr w:rsidR="00FB6DCA" w:rsidRPr="00E00B86" w:rsidTr="003868FE">
        <w:trPr>
          <w:gridAfter w:val="1"/>
          <w:wAfter w:w="21" w:type="dxa"/>
          <w:trHeight w:val="240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B6DCA" w:rsidRPr="0052290D" w:rsidRDefault="00FB6DCA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52290D">
              <w:rPr>
                <w:rFonts w:eastAsia="Calibri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B6DCA" w:rsidRDefault="00FB6DCA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752289,37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B6DCA" w:rsidRDefault="00FB6DCA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Земельный участок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B6DCA" w:rsidRDefault="00FB6DCA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1474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B6DCA" w:rsidRDefault="00FB6DCA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B6DCA" w:rsidRPr="00E00B86" w:rsidRDefault="00FB6DCA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Ваз 21110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B6DCA" w:rsidRDefault="00FB6DCA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B6DCA" w:rsidRDefault="00FB6DCA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B6DCA" w:rsidRDefault="00FB6DCA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FB6DCA" w:rsidRPr="00E00B86" w:rsidTr="00761D8A">
        <w:trPr>
          <w:gridAfter w:val="1"/>
          <w:wAfter w:w="21" w:type="dxa"/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B6DCA" w:rsidRDefault="00FB6DCA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B6DCA" w:rsidRDefault="00FB6DCA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B6DCA" w:rsidRDefault="00FB6DCA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Земельный участок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B6DCA" w:rsidRDefault="00FB6DCA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1530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B6DCA" w:rsidRDefault="00FB6DCA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B6DCA" w:rsidRPr="002C76B1" w:rsidRDefault="00FB6DCA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val="en-US" w:eastAsia="zh-CN"/>
              </w:rPr>
            </w:pPr>
            <w:r>
              <w:rPr>
                <w:rFonts w:eastAsia="Calibri"/>
                <w:sz w:val="24"/>
                <w:szCs w:val="24"/>
                <w:lang w:val="en-US" w:eastAsia="zh-CN"/>
              </w:rPr>
              <w:t>LADA GRANTA 219170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B6DCA" w:rsidRDefault="00FB6DCA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B6DCA" w:rsidRDefault="00FB6DCA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B6DCA" w:rsidRDefault="00FB6DCA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FB6DCA" w:rsidRPr="00E00B86" w:rsidTr="00761D8A">
        <w:trPr>
          <w:gridAfter w:val="1"/>
          <w:wAfter w:w="21" w:type="dxa"/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B6DCA" w:rsidRDefault="00FB6DCA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B6DCA" w:rsidRDefault="00FB6DCA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B6DCA" w:rsidRDefault="00FB6DCA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Жилой дом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B6DCA" w:rsidRDefault="00FB6DCA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118,2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B6DCA" w:rsidRDefault="00FB6DCA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B6DCA" w:rsidRPr="000F108B" w:rsidRDefault="000F108B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Опель Астр</w:t>
            </w:r>
            <w:proofErr w:type="gramStart"/>
            <w:r>
              <w:rPr>
                <w:rFonts w:eastAsia="Calibri"/>
                <w:sz w:val="24"/>
                <w:szCs w:val="24"/>
                <w:lang w:eastAsia="zh-CN"/>
              </w:rPr>
              <w:t>а(</w:t>
            </w:r>
            <w:proofErr w:type="gramEnd"/>
            <w:r>
              <w:rPr>
                <w:rFonts w:eastAsia="Calibri"/>
                <w:sz w:val="24"/>
                <w:szCs w:val="24"/>
                <w:lang w:eastAsia="zh-CN"/>
              </w:rPr>
              <w:t>А-Р)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B6DCA" w:rsidRDefault="00FB6DCA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B6DCA" w:rsidRDefault="00FB6DCA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B6DCA" w:rsidRDefault="00FB6DCA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FB6DCA" w:rsidRPr="00E00B86" w:rsidTr="00761D8A">
        <w:trPr>
          <w:gridAfter w:val="1"/>
          <w:wAfter w:w="21" w:type="dxa"/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B6DCA" w:rsidRDefault="00FB6DCA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B6DCA" w:rsidRDefault="00FB6DCA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B6DCA" w:rsidRDefault="00FB6DCA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Жилой дом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B6DCA" w:rsidRDefault="00FB6DCA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123,7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B6DCA" w:rsidRDefault="00FB6DCA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B6DCA" w:rsidRPr="00E00B86" w:rsidRDefault="00FB6DCA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B6DCA" w:rsidRDefault="00FB6DCA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B6DCA" w:rsidRDefault="00FB6DCA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B6DCA" w:rsidRDefault="00FB6DCA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FB6DCA" w:rsidRPr="00E00B86" w:rsidTr="00761D8A">
        <w:trPr>
          <w:gridAfter w:val="1"/>
          <w:wAfter w:w="21" w:type="dxa"/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B6DCA" w:rsidRDefault="00FB6DCA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B6DCA" w:rsidRDefault="00FB6DCA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B6DCA" w:rsidRDefault="00FB6DCA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Гараж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B6DCA" w:rsidRDefault="00FB6DCA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51,3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B6DCA" w:rsidRDefault="00FB6DCA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B6DCA" w:rsidRPr="00E00B86" w:rsidRDefault="00FB6DCA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B6DCA" w:rsidRDefault="00FB6DCA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B6DCA" w:rsidRDefault="00FB6DCA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B6DCA" w:rsidRDefault="00FB6DCA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FB6DCA" w:rsidRPr="00E00B86" w:rsidTr="00761D8A">
        <w:trPr>
          <w:gridAfter w:val="1"/>
          <w:wAfter w:w="21" w:type="dxa"/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B6DCA" w:rsidRDefault="00FB6DCA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B6DCA" w:rsidRDefault="00FB6DCA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B6DCA" w:rsidRDefault="00FB6DCA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Хозяйственное строение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B6DCA" w:rsidRDefault="00FB6DCA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80,3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B6DCA" w:rsidRDefault="00FB6DCA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B6DCA" w:rsidRPr="00E00B86" w:rsidRDefault="00FB6DCA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B6DCA" w:rsidRDefault="00FB6DCA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B6DCA" w:rsidRDefault="00FB6DCA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B6DCA" w:rsidRDefault="00FB6DCA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FB6DCA" w:rsidRPr="0032761C" w:rsidTr="00761D8A">
        <w:trPr>
          <w:gridAfter w:val="1"/>
          <w:wAfter w:w="21" w:type="dxa"/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B6DCA" w:rsidRPr="0032761C" w:rsidRDefault="00FB6DCA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B6DCA" w:rsidRPr="0032761C" w:rsidRDefault="00FB6DCA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B6DCA" w:rsidRPr="0032761C" w:rsidRDefault="00FB6DCA" w:rsidP="00D434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32761C">
              <w:rPr>
                <w:rFonts w:eastAsia="Calibri"/>
                <w:sz w:val="24"/>
                <w:szCs w:val="24"/>
                <w:lang w:eastAsia="zh-CN"/>
              </w:rPr>
              <w:t>Хозяйственное строение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B6DCA" w:rsidRPr="0032761C" w:rsidRDefault="00FB6DCA" w:rsidP="00D434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32761C">
              <w:rPr>
                <w:rFonts w:eastAsia="Calibri"/>
                <w:sz w:val="24"/>
                <w:szCs w:val="24"/>
                <w:lang w:eastAsia="zh-CN"/>
              </w:rPr>
              <w:t>110,3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B6DCA" w:rsidRPr="0032761C" w:rsidRDefault="00FB6DCA" w:rsidP="00D434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32761C"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B6DCA" w:rsidRPr="0032761C" w:rsidRDefault="00FB6DCA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B6DCA" w:rsidRPr="0032761C" w:rsidRDefault="00FB6DCA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B6DCA" w:rsidRPr="0032761C" w:rsidRDefault="00FB6DCA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B6DCA" w:rsidRPr="0032761C" w:rsidRDefault="00FB6DCA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FB6DCA" w:rsidRPr="0032761C" w:rsidTr="00761D8A">
        <w:trPr>
          <w:gridAfter w:val="1"/>
          <w:wAfter w:w="21" w:type="dxa"/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B6DCA" w:rsidRPr="0032761C" w:rsidRDefault="00FB6DCA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B6DCA" w:rsidRPr="0032761C" w:rsidRDefault="00FB6DCA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B6DCA" w:rsidRPr="0032761C" w:rsidRDefault="00FB6DCA" w:rsidP="00D434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32761C">
              <w:rPr>
                <w:rFonts w:eastAsia="Calibri"/>
                <w:sz w:val="24"/>
                <w:szCs w:val="24"/>
                <w:lang w:eastAsia="zh-CN"/>
              </w:rPr>
              <w:t>Баня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B6DCA" w:rsidRPr="0032761C" w:rsidRDefault="00FB6DCA" w:rsidP="00D434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32761C">
              <w:rPr>
                <w:rFonts w:eastAsia="Calibri"/>
                <w:sz w:val="24"/>
                <w:szCs w:val="24"/>
                <w:lang w:eastAsia="zh-CN"/>
              </w:rPr>
              <w:t>19,4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B6DCA" w:rsidRPr="0032761C" w:rsidRDefault="00FB6DCA" w:rsidP="00D434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32761C"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B6DCA" w:rsidRPr="0032761C" w:rsidRDefault="00FB6DCA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B6DCA" w:rsidRPr="0032761C" w:rsidRDefault="00FB6DCA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B6DCA" w:rsidRPr="0032761C" w:rsidRDefault="00FB6DCA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B6DCA" w:rsidRPr="0032761C" w:rsidRDefault="00FB6DCA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0F108B" w:rsidRPr="0032761C" w:rsidTr="003868FE">
        <w:trPr>
          <w:gridAfter w:val="1"/>
          <w:wAfter w:w="21" w:type="dxa"/>
          <w:trHeight w:val="240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F108B" w:rsidRPr="0032761C" w:rsidRDefault="000F108B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32761C">
              <w:rPr>
                <w:rFonts w:eastAsia="Calibri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F108B" w:rsidRPr="0032761C" w:rsidRDefault="000F108B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128309,48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F108B" w:rsidRPr="0032761C" w:rsidRDefault="000F108B" w:rsidP="00D434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F108B" w:rsidRPr="0032761C" w:rsidRDefault="000F108B" w:rsidP="00D434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F108B" w:rsidRPr="0032761C" w:rsidRDefault="000F108B" w:rsidP="00D434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F108B" w:rsidRPr="0032761C" w:rsidRDefault="000F108B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F108B" w:rsidRPr="0032761C" w:rsidRDefault="000F108B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32761C">
              <w:rPr>
                <w:rFonts w:eastAsia="Calibri"/>
                <w:sz w:val="24"/>
                <w:szCs w:val="24"/>
                <w:lang w:eastAsia="zh-CN"/>
              </w:rPr>
              <w:t>Жилой дом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F108B" w:rsidRPr="0032761C" w:rsidRDefault="000F108B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32761C">
              <w:rPr>
                <w:rFonts w:eastAsia="Calibri"/>
                <w:sz w:val="24"/>
                <w:szCs w:val="24"/>
                <w:lang w:eastAsia="zh-CN"/>
              </w:rPr>
              <w:t>118,2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F108B" w:rsidRPr="0032761C" w:rsidRDefault="000F108B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32761C"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</w:tr>
      <w:tr w:rsidR="000F108B" w:rsidRPr="0032761C" w:rsidTr="00A67C5F">
        <w:trPr>
          <w:gridAfter w:val="1"/>
          <w:wAfter w:w="21" w:type="dxa"/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F108B" w:rsidRPr="0032761C" w:rsidRDefault="000F108B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F108B" w:rsidRDefault="000F108B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F108B" w:rsidRPr="0032761C" w:rsidRDefault="000F108B" w:rsidP="00D434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F108B" w:rsidRPr="0032761C" w:rsidRDefault="000F108B" w:rsidP="00D434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F108B" w:rsidRPr="0032761C" w:rsidRDefault="000F108B" w:rsidP="00D434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F108B" w:rsidRPr="0032761C" w:rsidRDefault="000F108B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F108B" w:rsidRPr="0032761C" w:rsidRDefault="000F108B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Квартира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F108B" w:rsidRPr="0032761C" w:rsidRDefault="000F108B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68,8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F108B" w:rsidRPr="0032761C" w:rsidRDefault="000F108B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</w:tr>
      <w:tr w:rsidR="00FB6DCA" w:rsidRPr="0032761C" w:rsidTr="003868FE">
        <w:trPr>
          <w:gridAfter w:val="1"/>
          <w:wAfter w:w="21" w:type="dxa"/>
          <w:trHeight w:val="24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B6DCA" w:rsidRPr="0032761C" w:rsidRDefault="00FB6DCA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</w:rPr>
            </w:pPr>
            <w:r w:rsidRPr="0032761C">
              <w:rPr>
                <w:rFonts w:eastAsia="Calibri"/>
                <w:b/>
                <w:sz w:val="24"/>
                <w:szCs w:val="24"/>
              </w:rPr>
              <w:t>Макарова Лариса Геннадьевна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B6DCA" w:rsidRPr="0032761C" w:rsidRDefault="000F108B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223829,06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B6DCA" w:rsidRPr="0032761C" w:rsidRDefault="00FB6DCA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32761C">
              <w:rPr>
                <w:rFonts w:eastAsia="Calibri"/>
                <w:sz w:val="24"/>
                <w:szCs w:val="24"/>
                <w:lang w:eastAsia="zh-CN"/>
              </w:rPr>
              <w:t>Квартира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B6DCA" w:rsidRPr="0032761C" w:rsidRDefault="00FB6DCA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32761C">
              <w:rPr>
                <w:rFonts w:eastAsia="Calibri"/>
                <w:sz w:val="24"/>
                <w:szCs w:val="24"/>
                <w:lang w:eastAsia="zh-CN"/>
              </w:rPr>
              <w:t>59</w:t>
            </w:r>
            <w:r w:rsidR="000F108B">
              <w:rPr>
                <w:rFonts w:eastAsia="Calibri"/>
                <w:sz w:val="24"/>
                <w:szCs w:val="24"/>
                <w:lang w:eastAsia="zh-CN"/>
              </w:rPr>
              <w:t>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B6DCA" w:rsidRPr="0032761C" w:rsidRDefault="00FB6DCA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32761C"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B6DCA" w:rsidRPr="0032761C" w:rsidRDefault="00FB6DCA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B6DCA" w:rsidRPr="0032761C" w:rsidRDefault="00FB6DCA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B6DCA" w:rsidRPr="0032761C" w:rsidRDefault="00FB6DCA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B6DCA" w:rsidRPr="0032761C" w:rsidRDefault="00FB6DCA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FB6DCA" w:rsidRPr="0032761C" w:rsidTr="003868FE">
        <w:trPr>
          <w:gridAfter w:val="1"/>
          <w:wAfter w:w="21" w:type="dxa"/>
          <w:trHeight w:val="24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B6DCA" w:rsidRPr="0032761C" w:rsidRDefault="00FB6DCA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32761C">
              <w:rPr>
                <w:rFonts w:eastAsia="Calibri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B6DCA" w:rsidRPr="0032761C" w:rsidRDefault="000F108B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474374,61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B6DCA" w:rsidRPr="0032761C" w:rsidRDefault="00FB6DCA" w:rsidP="001447C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32761C">
              <w:rPr>
                <w:rFonts w:eastAsia="Calibri"/>
                <w:sz w:val="24"/>
                <w:szCs w:val="24"/>
                <w:lang w:eastAsia="zh-CN"/>
              </w:rPr>
              <w:t>Квартира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B6DCA" w:rsidRPr="0032761C" w:rsidRDefault="00FB6DCA" w:rsidP="001447C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32761C">
              <w:rPr>
                <w:rFonts w:eastAsia="Calibri"/>
                <w:sz w:val="24"/>
                <w:szCs w:val="24"/>
                <w:lang w:eastAsia="zh-CN"/>
              </w:rPr>
              <w:t>33,2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B6DCA" w:rsidRPr="0032761C" w:rsidRDefault="00FB6DCA" w:rsidP="001447C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32761C"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B6DCA" w:rsidRPr="0032761C" w:rsidRDefault="00FB6DCA" w:rsidP="001447C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B6DCA" w:rsidRPr="0032761C" w:rsidRDefault="00FB6DCA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32761C">
              <w:rPr>
                <w:rFonts w:eastAsia="Calibri"/>
                <w:sz w:val="24"/>
                <w:szCs w:val="24"/>
                <w:lang w:eastAsia="zh-CN"/>
              </w:rPr>
              <w:t>Квартира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B6DCA" w:rsidRPr="0032761C" w:rsidRDefault="00FB6DCA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32761C">
              <w:rPr>
                <w:rFonts w:eastAsia="Calibri"/>
                <w:sz w:val="24"/>
                <w:szCs w:val="24"/>
                <w:lang w:eastAsia="zh-CN"/>
              </w:rPr>
              <w:t>59</w:t>
            </w:r>
            <w:r w:rsidR="000F108B">
              <w:rPr>
                <w:rFonts w:eastAsia="Calibri"/>
                <w:sz w:val="24"/>
                <w:szCs w:val="24"/>
                <w:lang w:eastAsia="zh-CN"/>
              </w:rPr>
              <w:t>,1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B6DCA" w:rsidRPr="0032761C" w:rsidRDefault="00FB6DCA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32761C"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</w:tr>
      <w:tr w:rsidR="000F108B" w:rsidRPr="00A24146" w:rsidTr="008B699D">
        <w:trPr>
          <w:gridAfter w:val="1"/>
          <w:wAfter w:w="21" w:type="dxa"/>
          <w:trHeight w:val="240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B6DCA" w:rsidRPr="00A24146" w:rsidRDefault="00FB6DCA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</w:rPr>
            </w:pPr>
            <w:bookmarkStart w:id="0" w:name="_GoBack"/>
            <w:proofErr w:type="spellStart"/>
            <w:r w:rsidRPr="00A24146">
              <w:rPr>
                <w:rFonts w:eastAsia="Calibri"/>
                <w:b/>
                <w:sz w:val="24"/>
                <w:szCs w:val="24"/>
              </w:rPr>
              <w:t>Атапин</w:t>
            </w:r>
            <w:proofErr w:type="spellEnd"/>
            <w:r w:rsidRPr="00A24146">
              <w:rPr>
                <w:rFonts w:eastAsia="Calibri"/>
                <w:b/>
                <w:sz w:val="24"/>
                <w:szCs w:val="24"/>
              </w:rPr>
              <w:t xml:space="preserve"> Михаил Юрьевич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B6DCA" w:rsidRPr="00A24146" w:rsidRDefault="00A24146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A24146">
              <w:rPr>
                <w:rFonts w:eastAsia="Calibri"/>
                <w:sz w:val="24"/>
                <w:szCs w:val="24"/>
                <w:lang w:eastAsia="zh-CN"/>
              </w:rPr>
              <w:t>318,38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B6DCA" w:rsidRPr="00A24146" w:rsidRDefault="00FB6DCA" w:rsidP="00980B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A24146">
              <w:rPr>
                <w:rFonts w:eastAsia="Calibri"/>
                <w:sz w:val="24"/>
                <w:szCs w:val="24"/>
                <w:lang w:eastAsia="zh-CN"/>
              </w:rPr>
              <w:t>Земельный участок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B6DCA" w:rsidRPr="00A24146" w:rsidRDefault="00FB6DCA" w:rsidP="00980B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A24146">
              <w:rPr>
                <w:rFonts w:eastAsia="Calibri"/>
                <w:sz w:val="24"/>
                <w:szCs w:val="24"/>
                <w:lang w:eastAsia="zh-CN"/>
              </w:rPr>
              <w:t>726,5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B6DCA" w:rsidRPr="00A24146" w:rsidRDefault="00FB6DCA" w:rsidP="00980B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A24146"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B6DCA" w:rsidRPr="00A24146" w:rsidRDefault="00FB6DCA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B6DCA" w:rsidRPr="00A24146" w:rsidRDefault="00FB6DCA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A24146">
              <w:rPr>
                <w:rFonts w:eastAsia="Calibri"/>
                <w:sz w:val="24"/>
                <w:szCs w:val="24"/>
                <w:lang w:eastAsia="zh-CN"/>
              </w:rPr>
              <w:t>Земельный участок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B6DCA" w:rsidRPr="00A24146" w:rsidRDefault="00FB6DCA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A24146">
              <w:rPr>
                <w:rFonts w:eastAsia="Calibri"/>
                <w:sz w:val="24"/>
                <w:szCs w:val="24"/>
                <w:lang w:eastAsia="zh-CN"/>
              </w:rPr>
              <w:t>5146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B6DCA" w:rsidRPr="00A24146" w:rsidRDefault="00FB6DCA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A24146"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</w:tr>
      <w:tr w:rsidR="000F108B" w:rsidRPr="00A24146" w:rsidTr="008B699D">
        <w:trPr>
          <w:gridAfter w:val="1"/>
          <w:wAfter w:w="21" w:type="dxa"/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B6DCA" w:rsidRPr="00A24146" w:rsidRDefault="00FB6DCA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B6DCA" w:rsidRPr="00A24146" w:rsidRDefault="00FB6DCA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B6DCA" w:rsidRPr="00A24146" w:rsidRDefault="00FB6DCA" w:rsidP="00980B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A24146">
              <w:rPr>
                <w:rFonts w:eastAsia="Calibri"/>
                <w:sz w:val="24"/>
                <w:szCs w:val="24"/>
                <w:lang w:eastAsia="zh-CN"/>
              </w:rPr>
              <w:t>Жилой дом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B6DCA" w:rsidRPr="00A24146" w:rsidRDefault="00FB6DCA" w:rsidP="00980B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A24146">
              <w:rPr>
                <w:rFonts w:eastAsia="Calibri"/>
                <w:sz w:val="24"/>
                <w:szCs w:val="24"/>
                <w:lang w:eastAsia="zh-CN"/>
              </w:rPr>
              <w:t>92,7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B6DCA" w:rsidRPr="00A24146" w:rsidRDefault="00FB6DCA" w:rsidP="00980B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A24146"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B6DCA" w:rsidRPr="00A24146" w:rsidRDefault="00FB6DCA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A24146">
              <w:rPr>
                <w:rFonts w:eastAsia="Calibri"/>
                <w:sz w:val="24"/>
                <w:szCs w:val="24"/>
                <w:lang w:eastAsia="zh-CN"/>
              </w:rPr>
              <w:t>Трактор МТЗ-80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B6DCA" w:rsidRPr="00A24146" w:rsidRDefault="00FB6DCA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B6DCA" w:rsidRPr="00A24146" w:rsidRDefault="00FB6DCA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B6DCA" w:rsidRPr="00A24146" w:rsidRDefault="00FB6DCA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0F108B" w:rsidRPr="00A24146" w:rsidTr="008B699D">
        <w:trPr>
          <w:gridAfter w:val="1"/>
          <w:wAfter w:w="21" w:type="dxa"/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B6DCA" w:rsidRPr="00A24146" w:rsidRDefault="00FB6DCA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B6DCA" w:rsidRPr="00A24146" w:rsidRDefault="00FB6DCA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B6DCA" w:rsidRPr="00A24146" w:rsidRDefault="00FB6DCA" w:rsidP="00980B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A24146">
              <w:rPr>
                <w:rFonts w:eastAsia="Calibri"/>
                <w:sz w:val="24"/>
                <w:szCs w:val="24"/>
                <w:lang w:eastAsia="zh-CN"/>
              </w:rPr>
              <w:t>Квартира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B6DCA" w:rsidRPr="00A24146" w:rsidRDefault="00FB6DCA" w:rsidP="00980B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A24146">
              <w:rPr>
                <w:rFonts w:eastAsia="Calibri"/>
                <w:sz w:val="24"/>
                <w:szCs w:val="24"/>
                <w:lang w:eastAsia="zh-CN"/>
              </w:rPr>
              <w:t>71,5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B6DCA" w:rsidRPr="00A24146" w:rsidRDefault="00FB6DCA" w:rsidP="00980B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A24146"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B6DCA" w:rsidRPr="00A24146" w:rsidRDefault="00FB6DCA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B6DCA" w:rsidRPr="00A24146" w:rsidRDefault="00FB6DCA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B6DCA" w:rsidRPr="00A24146" w:rsidRDefault="00FB6DCA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B6DCA" w:rsidRPr="00A24146" w:rsidRDefault="00FB6DCA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0F108B" w:rsidRPr="00A24146" w:rsidTr="00081BA9">
        <w:trPr>
          <w:gridAfter w:val="1"/>
          <w:wAfter w:w="21" w:type="dxa"/>
          <w:trHeight w:val="240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B6DCA" w:rsidRPr="00A24146" w:rsidRDefault="00FB6DCA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A24146">
              <w:rPr>
                <w:rFonts w:eastAsia="Calibri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B6DCA" w:rsidRPr="00A24146" w:rsidRDefault="00A24146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A24146">
              <w:rPr>
                <w:rFonts w:eastAsia="Calibri"/>
                <w:sz w:val="24"/>
                <w:szCs w:val="24"/>
                <w:lang w:eastAsia="zh-CN"/>
              </w:rPr>
              <w:t>496670,86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B6DCA" w:rsidRPr="00A24146" w:rsidRDefault="00FB6DCA" w:rsidP="00980B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B6DCA" w:rsidRPr="00A24146" w:rsidRDefault="00FB6DCA" w:rsidP="00980B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B6DCA" w:rsidRPr="00A24146" w:rsidRDefault="00FB6DCA" w:rsidP="00980B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B6DCA" w:rsidRPr="00A24146" w:rsidRDefault="00FB6DCA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B6DCA" w:rsidRPr="00A24146" w:rsidRDefault="00FB6DCA" w:rsidP="00980B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A24146">
              <w:rPr>
                <w:rFonts w:eastAsia="Calibri"/>
                <w:sz w:val="24"/>
                <w:szCs w:val="24"/>
                <w:lang w:eastAsia="zh-CN"/>
              </w:rPr>
              <w:t>Земельный участок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B6DCA" w:rsidRPr="00A24146" w:rsidRDefault="00FB6DCA" w:rsidP="00980B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A24146">
              <w:rPr>
                <w:rFonts w:eastAsia="Calibri"/>
                <w:sz w:val="24"/>
                <w:szCs w:val="24"/>
                <w:lang w:eastAsia="zh-CN"/>
              </w:rPr>
              <w:t>726,5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B6DCA" w:rsidRPr="00A24146" w:rsidRDefault="00FB6DCA" w:rsidP="00980B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A24146"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</w:tr>
      <w:tr w:rsidR="000F108B" w:rsidRPr="00A24146" w:rsidTr="00081BA9">
        <w:trPr>
          <w:gridAfter w:val="1"/>
          <w:wAfter w:w="21" w:type="dxa"/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B6DCA" w:rsidRPr="00A24146" w:rsidRDefault="00FB6DCA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B6DCA" w:rsidRPr="00A24146" w:rsidRDefault="00FB6DCA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B6DCA" w:rsidRPr="00A24146" w:rsidRDefault="00FB6DCA" w:rsidP="00980B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B6DCA" w:rsidRPr="00A24146" w:rsidRDefault="00FB6DCA" w:rsidP="00980B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B6DCA" w:rsidRPr="00A24146" w:rsidRDefault="00FB6DCA" w:rsidP="00980B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B6DCA" w:rsidRPr="00A24146" w:rsidRDefault="00FB6DCA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B6DCA" w:rsidRPr="00A24146" w:rsidRDefault="00FB6DCA" w:rsidP="00980B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A24146">
              <w:rPr>
                <w:rFonts w:eastAsia="Calibri"/>
                <w:sz w:val="24"/>
                <w:szCs w:val="24"/>
                <w:lang w:eastAsia="zh-CN"/>
              </w:rPr>
              <w:t>Жилой дом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B6DCA" w:rsidRPr="00A24146" w:rsidRDefault="00FB6DCA" w:rsidP="00980B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A24146">
              <w:rPr>
                <w:rFonts w:eastAsia="Calibri"/>
                <w:sz w:val="24"/>
                <w:szCs w:val="24"/>
                <w:lang w:eastAsia="zh-CN"/>
              </w:rPr>
              <w:t>92,7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B6DCA" w:rsidRPr="00A24146" w:rsidRDefault="00FB6DCA" w:rsidP="00980B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A24146"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</w:tr>
      <w:tr w:rsidR="000F108B" w:rsidRPr="00A24146" w:rsidTr="003868FE">
        <w:trPr>
          <w:gridAfter w:val="1"/>
          <w:wAfter w:w="21" w:type="dxa"/>
          <w:trHeight w:val="240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B6DCA" w:rsidRPr="00A24146" w:rsidRDefault="00FB6DCA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A24146">
              <w:rPr>
                <w:rFonts w:eastAsia="Calibri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B6DCA" w:rsidRPr="00A24146" w:rsidRDefault="00FB6DCA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B6DCA" w:rsidRPr="00A24146" w:rsidRDefault="00FB6DCA" w:rsidP="00980B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B6DCA" w:rsidRPr="00A24146" w:rsidRDefault="00FB6DCA" w:rsidP="00980B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B6DCA" w:rsidRPr="00A24146" w:rsidRDefault="00FB6DCA" w:rsidP="00980B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B6DCA" w:rsidRPr="00A24146" w:rsidRDefault="00FB6DCA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B6DCA" w:rsidRPr="00A24146" w:rsidRDefault="00FB6DCA" w:rsidP="00980B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A24146">
              <w:rPr>
                <w:rFonts w:eastAsia="Calibri"/>
                <w:sz w:val="24"/>
                <w:szCs w:val="24"/>
                <w:lang w:eastAsia="zh-CN"/>
              </w:rPr>
              <w:t>Земельный участок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B6DCA" w:rsidRPr="00A24146" w:rsidRDefault="00FB6DCA" w:rsidP="00980B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A24146">
              <w:rPr>
                <w:rFonts w:eastAsia="Calibri"/>
                <w:sz w:val="24"/>
                <w:szCs w:val="24"/>
                <w:lang w:eastAsia="zh-CN"/>
              </w:rPr>
              <w:t>726,5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B6DCA" w:rsidRPr="00A24146" w:rsidRDefault="00FB6DCA" w:rsidP="00980B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A24146"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</w:tr>
      <w:tr w:rsidR="000F108B" w:rsidRPr="00A24146" w:rsidTr="003868FE">
        <w:trPr>
          <w:gridAfter w:val="1"/>
          <w:wAfter w:w="21" w:type="dxa"/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B6DCA" w:rsidRPr="00A24146" w:rsidRDefault="00FB6DCA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B6DCA" w:rsidRPr="00A24146" w:rsidRDefault="00FB6DCA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B6DCA" w:rsidRPr="00A24146" w:rsidRDefault="00FB6DCA" w:rsidP="00980B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B6DCA" w:rsidRPr="00A24146" w:rsidRDefault="00FB6DCA" w:rsidP="00980B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B6DCA" w:rsidRPr="00A24146" w:rsidRDefault="00FB6DCA" w:rsidP="00980B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B6DCA" w:rsidRPr="00A24146" w:rsidRDefault="00FB6DCA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B6DCA" w:rsidRPr="00A24146" w:rsidRDefault="00FB6DCA" w:rsidP="00980B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A24146">
              <w:rPr>
                <w:rFonts w:eastAsia="Calibri"/>
                <w:sz w:val="24"/>
                <w:szCs w:val="24"/>
                <w:lang w:eastAsia="zh-CN"/>
              </w:rPr>
              <w:t>Жилой дом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B6DCA" w:rsidRPr="00A24146" w:rsidRDefault="00FB6DCA" w:rsidP="00980B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A24146">
              <w:rPr>
                <w:rFonts w:eastAsia="Calibri"/>
                <w:sz w:val="24"/>
                <w:szCs w:val="24"/>
                <w:lang w:eastAsia="zh-CN"/>
              </w:rPr>
              <w:t>92,7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B6DCA" w:rsidRPr="00A24146" w:rsidRDefault="00FB6DCA" w:rsidP="00980B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A24146"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</w:tr>
      <w:bookmarkEnd w:id="0"/>
      <w:tr w:rsidR="00AE251A" w:rsidRPr="00AE251A" w:rsidTr="008C75E2">
        <w:trPr>
          <w:gridBefore w:val="1"/>
          <w:wBefore w:w="22" w:type="dxa"/>
          <w:trHeight w:val="748"/>
        </w:trPr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B6DCA" w:rsidRPr="00AE251A" w:rsidRDefault="00FB6DC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/>
                <w:sz w:val="22"/>
                <w:szCs w:val="22"/>
              </w:rPr>
            </w:pPr>
            <w:proofErr w:type="spellStart"/>
            <w:r w:rsidRPr="00AE251A">
              <w:rPr>
                <w:rFonts w:eastAsia="Calibri"/>
                <w:b/>
                <w:sz w:val="22"/>
                <w:szCs w:val="22"/>
              </w:rPr>
              <w:t>Крапаускас</w:t>
            </w:r>
            <w:proofErr w:type="spellEnd"/>
            <w:r w:rsidRPr="00AE251A">
              <w:rPr>
                <w:rFonts w:eastAsia="Calibri"/>
                <w:b/>
                <w:sz w:val="22"/>
                <w:szCs w:val="22"/>
              </w:rPr>
              <w:t xml:space="preserve"> Андрей </w:t>
            </w:r>
            <w:proofErr w:type="spellStart"/>
            <w:r w:rsidRPr="00AE251A">
              <w:rPr>
                <w:rFonts w:eastAsia="Calibri"/>
                <w:b/>
                <w:sz w:val="22"/>
                <w:szCs w:val="22"/>
              </w:rPr>
              <w:t>Язепович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B6DCA" w:rsidRPr="00AE251A" w:rsidRDefault="00AE251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AE251A">
              <w:rPr>
                <w:rFonts w:eastAsia="Calibri"/>
                <w:sz w:val="22"/>
                <w:szCs w:val="22"/>
                <w:lang w:eastAsia="zh-CN"/>
              </w:rPr>
              <w:t>608328,70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B6DCA" w:rsidRPr="00AE251A" w:rsidRDefault="00FB6DC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AE251A">
              <w:rPr>
                <w:rFonts w:eastAsia="Calibri"/>
                <w:sz w:val="22"/>
                <w:szCs w:val="22"/>
                <w:lang w:eastAsia="zh-CN"/>
              </w:rPr>
              <w:t>Квартира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B6DCA" w:rsidRPr="00AE251A" w:rsidRDefault="00FB6DC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AE251A">
              <w:rPr>
                <w:rFonts w:eastAsia="Calibri"/>
                <w:sz w:val="22"/>
                <w:szCs w:val="22"/>
                <w:lang w:eastAsia="zh-CN"/>
              </w:rPr>
              <w:t>45,4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B6DCA" w:rsidRPr="00AE251A" w:rsidRDefault="00FB6DC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AE251A"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B6DCA" w:rsidRPr="00AE251A" w:rsidRDefault="00FB6DC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AE251A">
              <w:rPr>
                <w:rFonts w:eastAsia="Calibri"/>
                <w:sz w:val="22"/>
                <w:szCs w:val="22"/>
                <w:lang w:eastAsia="zh-CN"/>
              </w:rPr>
              <w:t xml:space="preserve">Опель </w:t>
            </w:r>
            <w:proofErr w:type="spellStart"/>
            <w:r w:rsidRPr="00AE251A">
              <w:rPr>
                <w:rFonts w:eastAsia="Calibri"/>
                <w:sz w:val="22"/>
                <w:szCs w:val="22"/>
                <w:lang w:eastAsia="zh-CN"/>
              </w:rPr>
              <w:t>Корса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B6DCA" w:rsidRPr="00AE251A" w:rsidRDefault="00FB6DC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B6DCA" w:rsidRPr="00AE251A" w:rsidRDefault="00FB6DCA" w:rsidP="007E38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B6DCA" w:rsidRPr="00AE251A" w:rsidRDefault="00FB6DC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AE251A" w:rsidRPr="00AE251A" w:rsidTr="00C440A6">
        <w:trPr>
          <w:gridBefore w:val="1"/>
          <w:wBefore w:w="22" w:type="dxa"/>
          <w:trHeight w:val="748"/>
        </w:trPr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B6DCA" w:rsidRPr="00AE251A" w:rsidRDefault="00FB6DC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B6DCA" w:rsidRPr="00AE251A" w:rsidRDefault="00FB6DC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B6DCA" w:rsidRPr="00AE251A" w:rsidRDefault="00FB6DC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B6DCA" w:rsidRPr="00AE251A" w:rsidRDefault="00FB6DC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B6DCA" w:rsidRPr="00AE251A" w:rsidRDefault="00FB6DC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B6DCA" w:rsidRPr="00AE251A" w:rsidRDefault="00FB6DC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AE251A">
              <w:rPr>
                <w:rFonts w:eastAsia="Calibri"/>
                <w:sz w:val="22"/>
                <w:szCs w:val="22"/>
                <w:lang w:eastAsia="zh-CN"/>
              </w:rPr>
              <w:t>Шевроле Нива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B6DCA" w:rsidRPr="00AE251A" w:rsidRDefault="00FB6DC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B6DCA" w:rsidRPr="00AE251A" w:rsidRDefault="00FB6DC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B6DCA" w:rsidRPr="00AE251A" w:rsidRDefault="00FB6DC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FB6DCA" w:rsidRPr="00D41C79" w:rsidTr="004746E7">
        <w:trPr>
          <w:gridAfter w:val="1"/>
          <w:wAfter w:w="21" w:type="dxa"/>
          <w:trHeight w:val="240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B6DCA" w:rsidRPr="007E38A2" w:rsidRDefault="00FB6DCA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7E38A2">
              <w:rPr>
                <w:rFonts w:eastAsia="Calibri"/>
                <w:b/>
                <w:sz w:val="24"/>
                <w:szCs w:val="24"/>
              </w:rPr>
              <w:t>Шебалков</w:t>
            </w:r>
            <w:proofErr w:type="spellEnd"/>
            <w:r w:rsidRPr="007E38A2">
              <w:rPr>
                <w:rFonts w:eastAsia="Calibri"/>
                <w:b/>
                <w:sz w:val="24"/>
                <w:szCs w:val="24"/>
              </w:rPr>
              <w:t xml:space="preserve"> Александр Вячеславович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B6DCA" w:rsidRPr="00D41C79" w:rsidRDefault="000F108B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545431,35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B6DCA" w:rsidRPr="00D41C79" w:rsidRDefault="00FB6DCA" w:rsidP="00980B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Квартира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B6DCA" w:rsidRPr="00D41C79" w:rsidRDefault="00FB6DCA" w:rsidP="00980B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50,3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B6DCA" w:rsidRPr="00D41C79" w:rsidRDefault="00FB6DCA" w:rsidP="00980B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B6DCA" w:rsidRPr="009A1132" w:rsidRDefault="00FB6DCA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val="en-US"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 xml:space="preserve">ВАЗ </w:t>
            </w:r>
            <w:r>
              <w:rPr>
                <w:rFonts w:eastAsia="Calibri"/>
                <w:sz w:val="24"/>
                <w:szCs w:val="24"/>
                <w:lang w:val="en-US" w:eastAsia="zh-CN"/>
              </w:rPr>
              <w:t xml:space="preserve">LADA VESTA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B6DCA" w:rsidRPr="00D41C79" w:rsidRDefault="00FB6DCA" w:rsidP="002A055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B6DCA" w:rsidRPr="00D41C79" w:rsidRDefault="00FB6DCA" w:rsidP="002A055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B6DCA" w:rsidRPr="00D41C79" w:rsidRDefault="00FB6DCA" w:rsidP="002A055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FB6DCA" w:rsidRPr="00D41C79" w:rsidTr="004746E7">
        <w:trPr>
          <w:gridAfter w:val="1"/>
          <w:wAfter w:w="21" w:type="dxa"/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B6DCA" w:rsidRDefault="00FB6DCA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B6DCA" w:rsidRPr="00D41C79" w:rsidRDefault="00FB6DCA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B6DCA" w:rsidRPr="00D41C79" w:rsidRDefault="00FB6DCA" w:rsidP="00980B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B6DCA" w:rsidRPr="00D41C79" w:rsidRDefault="00FB6DCA" w:rsidP="00980B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B6DCA" w:rsidRPr="00D41C79" w:rsidRDefault="00FB6DCA" w:rsidP="00980B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B6DCA" w:rsidRPr="009A1132" w:rsidRDefault="00FB6DCA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val="en-US"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ВАЗ</w:t>
            </w:r>
            <w:r>
              <w:rPr>
                <w:rFonts w:eastAsia="Calibri"/>
                <w:sz w:val="24"/>
                <w:szCs w:val="24"/>
                <w:lang w:val="en-US" w:eastAsia="zh-CN"/>
              </w:rPr>
              <w:t xml:space="preserve"> 21213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B6DCA" w:rsidRPr="00D41C79" w:rsidRDefault="00FB6DCA" w:rsidP="002A055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B6DCA" w:rsidRPr="00D41C79" w:rsidRDefault="00FB6DCA" w:rsidP="002A055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B6DCA" w:rsidRPr="00D41C79" w:rsidRDefault="00FB6DCA" w:rsidP="002A055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FB6DCA" w:rsidRPr="00D41C79" w:rsidTr="003868FE">
        <w:trPr>
          <w:gridAfter w:val="1"/>
          <w:wAfter w:w="21" w:type="dxa"/>
          <w:trHeight w:val="24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B6DCA" w:rsidRDefault="00FB6DCA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B6DCA" w:rsidRPr="00D41C79" w:rsidRDefault="000F108B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439688,68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B6DCA" w:rsidRPr="00D41C79" w:rsidRDefault="00FB6DCA" w:rsidP="00D434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Квартира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B6DCA" w:rsidRPr="00D41C79" w:rsidRDefault="00FB6DCA" w:rsidP="00D434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50,3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B6DCA" w:rsidRPr="00D41C79" w:rsidRDefault="00FB6DCA" w:rsidP="00D434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B6DCA" w:rsidRPr="00D41C79" w:rsidRDefault="00FB6DCA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B6DCA" w:rsidRPr="00D41C79" w:rsidRDefault="00FB6DCA" w:rsidP="002A055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B6DCA" w:rsidRPr="00D41C79" w:rsidRDefault="00FB6DCA" w:rsidP="002A055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B6DCA" w:rsidRPr="00D41C79" w:rsidRDefault="00FB6DCA" w:rsidP="002A055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FB6DCA" w:rsidRPr="00D41C79" w:rsidTr="003868FE">
        <w:trPr>
          <w:gridAfter w:val="1"/>
          <w:wAfter w:w="21" w:type="dxa"/>
          <w:trHeight w:val="24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B6DCA" w:rsidRDefault="00FB6DCA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B6DCA" w:rsidRPr="00D41C79" w:rsidRDefault="00FB6DCA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B6DCA" w:rsidRPr="00D41C79" w:rsidRDefault="00FB6DCA" w:rsidP="001447C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Квартира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B6DCA" w:rsidRPr="00D41C79" w:rsidRDefault="00FB6DCA" w:rsidP="001447C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50,3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B6DCA" w:rsidRPr="00D41C79" w:rsidRDefault="00FB6DCA" w:rsidP="001447C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B6DCA" w:rsidRPr="00D41C79" w:rsidRDefault="00FB6DCA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B6DCA" w:rsidRPr="00D41C79" w:rsidRDefault="00FB6DCA" w:rsidP="00D434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B6DCA" w:rsidRPr="00D41C79" w:rsidRDefault="00FB6DCA" w:rsidP="00D434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B6DCA" w:rsidRPr="00D41C79" w:rsidRDefault="00FB6DCA" w:rsidP="00D434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FB6DCA" w:rsidRPr="00D41C79" w:rsidTr="00D434D3">
        <w:trPr>
          <w:gridAfter w:val="1"/>
          <w:wAfter w:w="21" w:type="dxa"/>
          <w:trHeight w:val="24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B6DCA" w:rsidRDefault="00FB6DCA" w:rsidP="00D434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Несовершеннолетн</w:t>
            </w:r>
            <w:r>
              <w:rPr>
                <w:rFonts w:eastAsia="Calibri"/>
                <w:sz w:val="24"/>
                <w:szCs w:val="24"/>
              </w:rPr>
              <w:lastRenderedPageBreak/>
              <w:t>ий ребенок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B6DCA" w:rsidRPr="00D41C79" w:rsidRDefault="00FB6DCA" w:rsidP="00D434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B6DCA" w:rsidRPr="00D41C79" w:rsidRDefault="00FB6DCA" w:rsidP="001447C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Квартира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B6DCA" w:rsidRPr="00D41C79" w:rsidRDefault="00FB6DCA" w:rsidP="001447C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50,3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B6DCA" w:rsidRPr="00D41C79" w:rsidRDefault="00FB6DCA" w:rsidP="001447C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B6DCA" w:rsidRPr="00D41C79" w:rsidRDefault="00FB6DCA" w:rsidP="00D434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B6DCA" w:rsidRPr="00D41C79" w:rsidRDefault="00FB6DCA" w:rsidP="00D434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B6DCA" w:rsidRPr="00D41C79" w:rsidRDefault="00FB6DCA" w:rsidP="00D434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B6DCA" w:rsidRPr="00D41C79" w:rsidRDefault="00FB6DCA" w:rsidP="00D434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FB6DCA" w:rsidRPr="00D41C79" w:rsidTr="002D3B6E">
        <w:trPr>
          <w:gridAfter w:val="1"/>
          <w:wAfter w:w="21" w:type="dxa"/>
          <w:trHeight w:val="240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B6DCA" w:rsidRPr="009E2673" w:rsidRDefault="00FB6DCA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</w:rPr>
            </w:pPr>
            <w:r w:rsidRPr="009E2673">
              <w:rPr>
                <w:rFonts w:eastAsia="Calibri"/>
                <w:b/>
                <w:sz w:val="24"/>
                <w:szCs w:val="24"/>
              </w:rPr>
              <w:lastRenderedPageBreak/>
              <w:t>Ярославцев Сергей Владимирович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B6DCA" w:rsidRPr="00D41C79" w:rsidRDefault="000F108B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918885,44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B6DCA" w:rsidRPr="00D41C79" w:rsidRDefault="00FB6DCA" w:rsidP="00980B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Земельный участок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B6DCA" w:rsidRPr="00D41C79" w:rsidRDefault="00FB6DCA" w:rsidP="00980B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76,0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B6DCA" w:rsidRPr="00D41C79" w:rsidRDefault="00FB6DCA" w:rsidP="00980B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B6DCA" w:rsidRPr="00A85DEE" w:rsidRDefault="00FB6DCA" w:rsidP="001447C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val="en-US" w:eastAsia="zh-CN"/>
              </w:rPr>
            </w:pPr>
            <w:r>
              <w:rPr>
                <w:rFonts w:eastAsia="Calibri"/>
                <w:sz w:val="24"/>
                <w:szCs w:val="24"/>
                <w:lang w:val="en-US" w:eastAsia="zh-CN"/>
              </w:rPr>
              <w:t>MAZDACX-5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B6DCA" w:rsidRPr="00D41C79" w:rsidRDefault="00FB6DCA" w:rsidP="002A055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B6DCA" w:rsidRPr="00D41C79" w:rsidRDefault="00FB6DCA" w:rsidP="002A055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B6DCA" w:rsidRPr="00D41C79" w:rsidRDefault="00FB6DCA" w:rsidP="002A055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FB6DCA" w:rsidRPr="00D41C79" w:rsidTr="002D3B6E">
        <w:trPr>
          <w:gridAfter w:val="1"/>
          <w:wAfter w:w="21" w:type="dxa"/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B6DCA" w:rsidRDefault="00FB6DCA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B6DCA" w:rsidRPr="00D41C79" w:rsidRDefault="00FB6DCA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B6DCA" w:rsidRPr="00D41C79" w:rsidRDefault="00FB6DCA" w:rsidP="00D434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Земельный участок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B6DCA" w:rsidRPr="00D41C79" w:rsidRDefault="00FB6DCA" w:rsidP="00D434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1700,0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B6DCA" w:rsidRPr="00D41C79" w:rsidRDefault="00FB6DCA" w:rsidP="00D434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B6DCA" w:rsidRPr="00A85DEE" w:rsidRDefault="000F108B" w:rsidP="001447C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ВАЗ 2123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B6DCA" w:rsidRPr="00D41C79" w:rsidRDefault="00FB6DCA" w:rsidP="002A055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B6DCA" w:rsidRPr="00D41C79" w:rsidRDefault="00FB6DCA" w:rsidP="002A055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B6DCA" w:rsidRPr="00D41C79" w:rsidRDefault="00FB6DCA" w:rsidP="002A055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FB6DCA" w:rsidRPr="00D41C79" w:rsidTr="002D3B6E">
        <w:trPr>
          <w:gridAfter w:val="1"/>
          <w:wAfter w:w="21" w:type="dxa"/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B6DCA" w:rsidRDefault="00FB6DCA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B6DCA" w:rsidRPr="00D41C79" w:rsidRDefault="00FB6DCA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B6DCA" w:rsidRPr="00D41C79" w:rsidRDefault="00FB6DCA" w:rsidP="00980B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 xml:space="preserve">Жилой дом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B6DCA" w:rsidRPr="00D41C79" w:rsidRDefault="00FB6DCA" w:rsidP="00980B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270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B6DCA" w:rsidRPr="00D41C79" w:rsidRDefault="00FB6DCA" w:rsidP="00980B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B6DCA" w:rsidRPr="00D41C79" w:rsidRDefault="00FB6DCA" w:rsidP="001447C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ИЖ Юпитер-4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B6DCA" w:rsidRPr="00D41C79" w:rsidRDefault="00FB6DCA" w:rsidP="002A055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B6DCA" w:rsidRPr="00D41C79" w:rsidRDefault="00FB6DCA" w:rsidP="002A055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B6DCA" w:rsidRPr="00D41C79" w:rsidRDefault="00FB6DCA" w:rsidP="002A055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FB6DCA" w:rsidRPr="00D41C79" w:rsidTr="002D3B6E">
        <w:trPr>
          <w:gridAfter w:val="1"/>
          <w:wAfter w:w="21" w:type="dxa"/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B6DCA" w:rsidRDefault="00FB6DCA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B6DCA" w:rsidRPr="00D41C79" w:rsidRDefault="00FB6DCA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B6DCA" w:rsidRPr="00D41C79" w:rsidRDefault="00FB6DCA" w:rsidP="00980B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Нежилое здание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B6DCA" w:rsidRPr="00D41C79" w:rsidRDefault="00FB6DCA" w:rsidP="00980B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137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B6DCA" w:rsidRPr="00D41C79" w:rsidRDefault="00FB6DCA" w:rsidP="00980B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B6DCA" w:rsidRPr="00D41C79" w:rsidRDefault="00FB6DCA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B6DCA" w:rsidRPr="00D41C79" w:rsidRDefault="00FB6DCA" w:rsidP="002A055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B6DCA" w:rsidRPr="00D41C79" w:rsidRDefault="00FB6DCA" w:rsidP="002A055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B6DCA" w:rsidRPr="00D41C79" w:rsidRDefault="00FB6DCA" w:rsidP="002A055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FB6DCA" w:rsidRPr="00D41C79" w:rsidTr="001F4E1A">
        <w:trPr>
          <w:gridAfter w:val="1"/>
          <w:wAfter w:w="21" w:type="dxa"/>
          <w:trHeight w:val="240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B6DCA" w:rsidRDefault="00FB6DCA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B6DCA" w:rsidRPr="00D41C79" w:rsidRDefault="000F108B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816179,45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B6DCA" w:rsidRPr="00D41C79" w:rsidRDefault="00FB6DCA" w:rsidP="00980B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B6DCA" w:rsidRPr="00D41C79" w:rsidRDefault="00FB6DCA" w:rsidP="00980B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B6DCA" w:rsidRPr="00D41C79" w:rsidRDefault="00FB6DCA" w:rsidP="00980B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B6DCA" w:rsidRPr="00D41C79" w:rsidRDefault="00FB6DCA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ЗИЛ ММЗ-554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B6DCA" w:rsidRPr="00D41C79" w:rsidRDefault="00FB6DCA" w:rsidP="00D434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Земельный участок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B6DCA" w:rsidRPr="00D41C79" w:rsidRDefault="00FB6DCA" w:rsidP="00D434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1700,0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B6DCA" w:rsidRPr="00D41C79" w:rsidRDefault="00FB6DCA" w:rsidP="00D434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</w:tr>
      <w:tr w:rsidR="00FB6DCA" w:rsidRPr="00D41C79" w:rsidTr="001F4E1A">
        <w:trPr>
          <w:gridAfter w:val="1"/>
          <w:wAfter w:w="21" w:type="dxa"/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B6DCA" w:rsidRDefault="00FB6DCA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B6DCA" w:rsidRPr="00A85DEE" w:rsidRDefault="00FB6DCA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B6DCA" w:rsidRPr="00D41C79" w:rsidRDefault="00FB6DCA" w:rsidP="00980B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B6DCA" w:rsidRPr="00D41C79" w:rsidRDefault="00FB6DCA" w:rsidP="00980B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B6DCA" w:rsidRPr="00D41C79" w:rsidRDefault="00FB6DCA" w:rsidP="00980B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B6DCA" w:rsidRDefault="00FB6DCA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ЗИЛ ММЗ-544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B6DCA" w:rsidRPr="00D41C79" w:rsidRDefault="00FB6DCA" w:rsidP="00D434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 xml:space="preserve">Жилой дом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B6DCA" w:rsidRPr="00D41C79" w:rsidRDefault="00FB6DCA" w:rsidP="00D434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270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B6DCA" w:rsidRPr="00D41C79" w:rsidRDefault="00FB6DCA" w:rsidP="00D434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</w:tr>
      <w:tr w:rsidR="00FB6DCA" w:rsidRPr="00D41C79" w:rsidTr="001F4E1A">
        <w:trPr>
          <w:gridAfter w:val="1"/>
          <w:wAfter w:w="21" w:type="dxa"/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B6DCA" w:rsidRDefault="00FB6DCA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B6DCA" w:rsidRPr="00A85DEE" w:rsidRDefault="00FB6DCA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B6DCA" w:rsidRPr="00D41C79" w:rsidRDefault="00FB6DCA" w:rsidP="00980B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B6DCA" w:rsidRPr="00D41C79" w:rsidRDefault="00FB6DCA" w:rsidP="00980B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B6DCA" w:rsidRPr="00D41C79" w:rsidRDefault="00FB6DCA" w:rsidP="00980B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B6DCA" w:rsidRDefault="00FB6DCA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МТЗ-80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B6DCA" w:rsidRPr="00D41C79" w:rsidRDefault="00FB6DCA" w:rsidP="002A055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Земельный участок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B6DCA" w:rsidRPr="00D41C79" w:rsidRDefault="00FB6DCA" w:rsidP="002A055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529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B6DCA" w:rsidRPr="00D41C79" w:rsidRDefault="00FB6DCA" w:rsidP="002A055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</w:tr>
    </w:tbl>
    <w:p w:rsidR="00E00B86" w:rsidRPr="00E00B86" w:rsidRDefault="00E00B86" w:rsidP="00E00B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E00B86" w:rsidRPr="00E00B86" w:rsidRDefault="00E00B86" w:rsidP="00E00B8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00B86" w:rsidRDefault="00E00B86" w:rsidP="00E00B8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00B86" w:rsidRDefault="00E00B86" w:rsidP="00E00B8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00B86" w:rsidRDefault="00E00B86" w:rsidP="00E00B8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00B86" w:rsidRDefault="00E00B86" w:rsidP="00E00B8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00B86" w:rsidRDefault="00E00B86" w:rsidP="00E00B8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848CC" w:rsidRDefault="000848CC"/>
    <w:sectPr w:rsidR="000848CC" w:rsidSect="00E00B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B86"/>
    <w:rsid w:val="00081F92"/>
    <w:rsid w:val="000848CC"/>
    <w:rsid w:val="000F108B"/>
    <w:rsid w:val="000F4D36"/>
    <w:rsid w:val="00164883"/>
    <w:rsid w:val="001B7817"/>
    <w:rsid w:val="001B7977"/>
    <w:rsid w:val="002728AD"/>
    <w:rsid w:val="002C76B1"/>
    <w:rsid w:val="0032761C"/>
    <w:rsid w:val="00367FD0"/>
    <w:rsid w:val="003868FE"/>
    <w:rsid w:val="00454C1F"/>
    <w:rsid w:val="0052290D"/>
    <w:rsid w:val="00557353"/>
    <w:rsid w:val="00566533"/>
    <w:rsid w:val="006F6475"/>
    <w:rsid w:val="00720D37"/>
    <w:rsid w:val="007268F0"/>
    <w:rsid w:val="007E38A2"/>
    <w:rsid w:val="007F03D6"/>
    <w:rsid w:val="008C2F6B"/>
    <w:rsid w:val="008C75E2"/>
    <w:rsid w:val="008D5E68"/>
    <w:rsid w:val="009918A7"/>
    <w:rsid w:val="009A1132"/>
    <w:rsid w:val="009E2673"/>
    <w:rsid w:val="00A24146"/>
    <w:rsid w:val="00A503F2"/>
    <w:rsid w:val="00A53805"/>
    <w:rsid w:val="00A85DEE"/>
    <w:rsid w:val="00AE251A"/>
    <w:rsid w:val="00B15A2C"/>
    <w:rsid w:val="00B34896"/>
    <w:rsid w:val="00B53879"/>
    <w:rsid w:val="00C26CAF"/>
    <w:rsid w:val="00C31158"/>
    <w:rsid w:val="00C669CF"/>
    <w:rsid w:val="00CD5DF7"/>
    <w:rsid w:val="00CF34C0"/>
    <w:rsid w:val="00D41C79"/>
    <w:rsid w:val="00D7434A"/>
    <w:rsid w:val="00E00B86"/>
    <w:rsid w:val="00E40108"/>
    <w:rsid w:val="00FB6DCA"/>
    <w:rsid w:val="00FD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B86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0B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E00B8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B86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0B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E00B8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9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5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Белякова ОА</cp:lastModifiedBy>
  <cp:revision>32</cp:revision>
  <dcterms:created xsi:type="dcterms:W3CDTF">2016-03-24T08:35:00Z</dcterms:created>
  <dcterms:modified xsi:type="dcterms:W3CDTF">2021-04-27T11:44:00Z</dcterms:modified>
</cp:coreProperties>
</file>